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4B28C856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E6695D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04396EE5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8F7446">
        <w:rPr>
          <w:rFonts w:ascii="Times New Roman" w:hAnsi="Times New Roman"/>
          <w:b/>
          <w:sz w:val="36"/>
          <w:szCs w:val="36"/>
        </w:rPr>
        <w:t>16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8F7446">
        <w:rPr>
          <w:rFonts w:ascii="Times New Roman" w:hAnsi="Times New Roman"/>
          <w:b/>
          <w:sz w:val="36"/>
          <w:szCs w:val="36"/>
        </w:rPr>
        <w:t>Charcuterie et salaisons fraîches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1BC5CC92" w14:textId="77777777" w:rsidR="00E6695D" w:rsidRDefault="00E6695D" w:rsidP="00E6695D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09076314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702294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65D77E44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8F7446">
        <w:rPr>
          <w:rFonts w:ascii="Times New Roman" w:hAnsi="Times New Roman" w:cs="Times New Roman"/>
          <w:sz w:val="22"/>
          <w:szCs w:val="22"/>
        </w:rPr>
        <w:t>charcuterie et salaisons fraîches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7336CF72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702294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488A787A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proofErr w:type="gramStart"/>
      <w:r w:rsidR="00702294">
        <w:rPr>
          <w:rFonts w:ascii="Times New Roman" w:hAnsi="Times New Roman"/>
          <w:sz w:val="22"/>
          <w:szCs w:val="22"/>
        </w:rPr>
        <w:t>leurs</w:t>
      </w:r>
      <w:r w:rsidR="00702294" w:rsidRPr="00200C89">
        <w:rPr>
          <w:rFonts w:ascii="Times New Roman" w:hAnsi="Times New Roman"/>
          <w:sz w:val="22"/>
          <w:szCs w:val="22"/>
        </w:rPr>
        <w:t xml:space="preserve"> annexes</w:t>
      </w:r>
      <w:r w:rsidR="00702294">
        <w:rPr>
          <w:rFonts w:ascii="Times New Roman" w:hAnsi="Times New Roman"/>
          <w:sz w:val="22"/>
          <w:szCs w:val="22"/>
        </w:rPr>
        <w:t xml:space="preserve"> relatifs</w:t>
      </w:r>
      <w:proofErr w:type="gramEnd"/>
      <w:r w:rsidR="00702294">
        <w:rPr>
          <w:rFonts w:ascii="Times New Roman" w:hAnsi="Times New Roman"/>
          <w:sz w:val="22"/>
          <w:szCs w:val="22"/>
        </w:rPr>
        <w:t xml:space="preserve">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5A57695F" w:rsidR="006277F7" w:rsidRPr="000F7DF7" w:rsidRDefault="008F744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Charcuterie et salaisons fraîches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3BD3E698" w:rsidR="006277F7" w:rsidRPr="00553953" w:rsidRDefault="008F744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493D8568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702294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E6695D" w:rsidRPr="00181CC0" w14:paraId="0EBA561F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F370712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5D172996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5CA3367C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7C6E0876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244799C5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69E2DAA1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3EEA37F1" w14:textId="77777777" w:rsidR="00E6695D" w:rsidRPr="008C1519" w:rsidRDefault="00E6695D" w:rsidP="00E6695D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3A70F025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19B97BE2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7BD248AB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4D3AB178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5FB7316B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11EFB422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33DE4329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70C34852" w14:textId="77777777" w:rsidR="00E6695D" w:rsidRPr="008C1519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E6695D" w:rsidRPr="00181CC0" w14:paraId="4F5E9C35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D869F22" w14:textId="77777777" w:rsidR="00E6695D" w:rsidRPr="00C34ED5" w:rsidRDefault="00E6695D" w:rsidP="00E6695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509393D9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489BC406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1ABBEC01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3659A354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27DB9380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DB66201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48DA854C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023892A6" w14:textId="77777777" w:rsidR="00E6695D" w:rsidRPr="00181CC0" w:rsidRDefault="00E6695D" w:rsidP="00E6695D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E6695D" w:rsidRPr="00181CC0" w14:paraId="0EBA561F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F370712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5D172996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5CA3367C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7C6E0876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244799C5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69E2DAA1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3EEA37F1" w14:textId="77777777" w:rsidR="00E6695D" w:rsidRPr="008C1519" w:rsidRDefault="00E6695D" w:rsidP="00E6695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3A70F025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19B97BE2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7BD248AB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4D3AB178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5FB7316B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11EFB422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33DE4329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70C34852" w14:textId="77777777" w:rsidR="00E6695D" w:rsidRPr="008C1519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E6695D" w:rsidRPr="00181CC0" w14:paraId="4F5E9C35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D869F22" w14:textId="77777777" w:rsidR="00E6695D" w:rsidRPr="00C34ED5" w:rsidRDefault="00E6695D" w:rsidP="00E6695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509393D9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489BC406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1ABBEC01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3659A354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27DB9380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DB66201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48DA854C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023892A6" w14:textId="77777777" w:rsidR="00E6695D" w:rsidRPr="00181CC0" w:rsidRDefault="00E6695D" w:rsidP="00E6695D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391EA758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8F7446">
      <w:rPr>
        <w:rFonts w:ascii="Times New Roman" w:hAnsi="Times New Roman" w:cs="Times New Roman"/>
        <w:sz w:val="16"/>
      </w:rPr>
      <w:t>16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06C90" w14:textId="77777777" w:rsidR="008F7446" w:rsidRDefault="008F744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DDD99" w14:textId="77777777" w:rsidR="008F7446" w:rsidRDefault="008F74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F26F2" w14:textId="77777777" w:rsidR="008F7446" w:rsidRDefault="008F744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B10D79" w14:textId="77777777" w:rsidR="008F7446" w:rsidRDefault="008F744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294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8F7446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695D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5485-203E-46ED-8F47-401C8953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733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2025-07-31T09:28:00Z</dcterms:modified>
</cp:coreProperties>
</file>